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988" w:rsidRDefault="003646D9" w:rsidP="003646D9">
      <w:pPr>
        <w:jc w:val="center"/>
        <w:rPr>
          <w:b/>
          <w:sz w:val="32"/>
          <w:szCs w:val="32"/>
        </w:rPr>
      </w:pPr>
      <w:r w:rsidRPr="003646D9">
        <w:rPr>
          <w:b/>
          <w:sz w:val="32"/>
          <w:szCs w:val="32"/>
        </w:rPr>
        <w:t>Collage van een droom</w:t>
      </w:r>
    </w:p>
    <w:p w:rsidR="00385F79" w:rsidRDefault="003646D9" w:rsidP="003646D9">
      <w:pPr>
        <w:rPr>
          <w:sz w:val="28"/>
          <w:szCs w:val="28"/>
        </w:rPr>
      </w:pPr>
      <w:r>
        <w:rPr>
          <w:sz w:val="28"/>
          <w:szCs w:val="28"/>
        </w:rPr>
        <w:t>Lola is de hoofdpersoon van het boek. Dus ik heb een collage gemaakt van een droom die Lola kan hebben. Lola is een meisje dat veel met verliefdheid bezig is. Job is verliefd geworden op Lola.</w:t>
      </w:r>
      <w:r w:rsidR="00385F79">
        <w:rPr>
          <w:sz w:val="28"/>
          <w:szCs w:val="28"/>
        </w:rPr>
        <w:t xml:space="preserve"> Lola is al heel lang verliefd op Job. </w:t>
      </w:r>
      <w:r>
        <w:rPr>
          <w:sz w:val="28"/>
          <w:szCs w:val="28"/>
        </w:rPr>
        <w:t>Ze kregen verkering.</w:t>
      </w:r>
      <w:r w:rsidR="00385F79">
        <w:rPr>
          <w:sz w:val="28"/>
          <w:szCs w:val="28"/>
        </w:rPr>
        <w:t xml:space="preserve"> Lola was niet meer onzeker over haar zelf</w:t>
      </w:r>
      <w:r w:rsidR="00385F79" w:rsidRPr="00385F79">
        <w:t xml:space="preserve"> </w:t>
      </w:r>
      <w:r w:rsidR="00385F79">
        <w:rPr>
          <w:sz w:val="28"/>
          <w:szCs w:val="28"/>
        </w:rPr>
        <w:t xml:space="preserve">. Ze droomt dat ze allebei een hele goede baan hebben. Ze verdienen </w:t>
      </w:r>
      <w:r w:rsidR="00385F79" w:rsidRPr="00385F79">
        <w:rPr>
          <w:sz w:val="28"/>
          <w:szCs w:val="28"/>
        </w:rPr>
        <w:t>allebei</w:t>
      </w:r>
      <w:r w:rsidR="00385F79">
        <w:rPr>
          <w:sz w:val="28"/>
          <w:szCs w:val="28"/>
        </w:rPr>
        <w:t xml:space="preserve"> heel</w:t>
      </w:r>
      <w:r w:rsidR="00385F79" w:rsidRPr="00385F79">
        <w:rPr>
          <w:sz w:val="28"/>
          <w:szCs w:val="28"/>
        </w:rPr>
        <w:t xml:space="preserve"> veel geld. </w:t>
      </w:r>
      <w:r w:rsidR="00385F79">
        <w:rPr>
          <w:sz w:val="28"/>
          <w:szCs w:val="28"/>
        </w:rPr>
        <w:t xml:space="preserve">Ze kopen samen een heel mooi </w:t>
      </w:r>
      <w:r w:rsidR="00385F79" w:rsidRPr="00385F79">
        <w:rPr>
          <w:sz w:val="28"/>
          <w:szCs w:val="28"/>
        </w:rPr>
        <w:t>huis en een hele mooie auto. Ze kan veel mooie kleren kopen, van allerlei merken.</w:t>
      </w:r>
      <w:r>
        <w:rPr>
          <w:sz w:val="28"/>
          <w:szCs w:val="28"/>
        </w:rPr>
        <w:t xml:space="preserve"> </w:t>
      </w:r>
      <w:r w:rsidR="00385F79">
        <w:rPr>
          <w:sz w:val="28"/>
          <w:szCs w:val="28"/>
        </w:rPr>
        <w:t>Ze winkelt bijna elke week. Ze spreekt ook veel af met vriendinnen. Toen werd ze gevraagd om een modeshow te lopen. Dat wou ze heel graag. Ze moest  voor 1 jaar naar New York, ze heeft daar een hele leuke tijd. Later gingen ze trouwen en kregen samen een gezin</w:t>
      </w:r>
      <w:r>
        <w:rPr>
          <w:sz w:val="28"/>
          <w:szCs w:val="28"/>
        </w:rPr>
        <w:t xml:space="preserve">. </w:t>
      </w:r>
      <w:r w:rsidR="00385F79">
        <w:rPr>
          <w:sz w:val="28"/>
          <w:szCs w:val="28"/>
        </w:rPr>
        <w:t>Ze kregen 2 meisjes en 1 jongen. Ze was heel gelukkig. En ze was ook een hele bekende model geworden. Dit was haar droom.</w:t>
      </w:r>
    </w:p>
    <w:p w:rsidR="005A667D" w:rsidRPr="003646D9" w:rsidRDefault="005A667D" w:rsidP="003646D9">
      <w:pPr>
        <w:rPr>
          <w:sz w:val="28"/>
          <w:szCs w:val="28"/>
        </w:rPr>
      </w:pPr>
      <w:r>
        <w:rPr>
          <w:sz w:val="28"/>
          <w:szCs w:val="28"/>
        </w:rPr>
        <w:t>Ik heb voor deze plaatjes gekozen omdat ik dit wel bij  het boek vond passen. Van die plaatjes heb ik een droom geschreven. Dit zou wel iets kunnen zijn waar ze over droomt.</w:t>
      </w:r>
      <w:bookmarkStart w:id="0" w:name="_GoBack"/>
      <w:bookmarkEnd w:id="0"/>
    </w:p>
    <w:sectPr w:rsidR="005A667D" w:rsidRPr="0036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6D9"/>
    <w:rsid w:val="001D6EA2"/>
    <w:rsid w:val="003646D9"/>
    <w:rsid w:val="00385F79"/>
    <w:rsid w:val="005A667D"/>
    <w:rsid w:val="00613F30"/>
    <w:rsid w:val="008B3B24"/>
    <w:rsid w:val="00A10562"/>
    <w:rsid w:val="00D97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71ED6"/>
  <w15:chartTrackingRefBased/>
  <w15:docId w15:val="{DB11D8B0-4277-4EE9-A60A-739991B9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165</Words>
  <Characters>912</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Groen</dc:creator>
  <cp:keywords/>
  <dc:description/>
  <cp:lastModifiedBy>Iris Groen</cp:lastModifiedBy>
  <cp:revision>1</cp:revision>
  <dcterms:created xsi:type="dcterms:W3CDTF">2018-06-27T14:59:00Z</dcterms:created>
  <dcterms:modified xsi:type="dcterms:W3CDTF">2018-06-27T15:22:00Z</dcterms:modified>
</cp:coreProperties>
</file>